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371DF1" w:rsidRDefault="00D42737" w:rsidP="00D42737">
      <w:pPr>
        <w:spacing w:after="0" w:line="264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proofErr w:type="spellStart"/>
      <w:r w:rsidRPr="00371DF1">
        <w:rPr>
          <w:rFonts w:ascii="Times New Roman" w:hAnsi="Times New Roman"/>
          <w:b/>
          <w:color w:val="FF0000"/>
          <w:sz w:val="36"/>
          <w:szCs w:val="36"/>
          <w:lang w:val="uk-UA"/>
        </w:rPr>
        <w:t>П. В. Василе</w:t>
      </w:r>
      <w:proofErr w:type="spellEnd"/>
      <w:r w:rsidRPr="00371DF1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371DF1">
        <w:rPr>
          <w:rFonts w:ascii="Times New Roman" w:hAnsi="Times New Roman"/>
          <w:b/>
          <w:color w:val="FF0000"/>
          <w:sz w:val="36"/>
          <w:szCs w:val="36"/>
          <w:lang w:val="uk-UA"/>
        </w:rPr>
        <w:t>О. П. Іване</w:t>
      </w:r>
      <w:proofErr w:type="spellEnd"/>
      <w:r w:rsidRPr="00371DF1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371DF1">
        <w:rPr>
          <w:rFonts w:ascii="Times New Roman" w:hAnsi="Times New Roman"/>
          <w:b/>
          <w:color w:val="FF0000"/>
          <w:sz w:val="36"/>
          <w:szCs w:val="36"/>
          <w:lang w:val="uk-UA"/>
        </w:rPr>
        <w:t>Р. О. Петре</w:t>
      </w:r>
      <w:proofErr w:type="spellEnd"/>
      <w:r w:rsidRPr="00371DF1">
        <w:rPr>
          <w:rFonts w:ascii="Times New Roman" w:hAnsi="Times New Roman"/>
          <w:b/>
          <w:color w:val="FF0000"/>
          <w:sz w:val="36"/>
          <w:szCs w:val="36"/>
          <w:lang w:val="uk-UA"/>
        </w:rPr>
        <w:t>нко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371DF1" w:rsidRDefault="00330A6C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 w:rsidRPr="00371DF1">
        <w:rPr>
          <w:rFonts w:ascii="Times New Roman" w:hAnsi="Times New Roman"/>
          <w:b/>
          <w:sz w:val="36"/>
          <w:szCs w:val="26"/>
          <w:lang w:val="uk-UA"/>
        </w:rPr>
        <w:t>Навчальний посібник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8E3F36" w:rsidRPr="00CE417A" w:rsidRDefault="001B249E" w:rsidP="00F5290C">
      <w:pPr>
        <w:spacing w:after="0" w:line="240" w:lineRule="auto"/>
        <w:jc w:val="center"/>
        <w:rPr>
          <w:rFonts w:ascii="Times New Roman" w:hAnsi="Times New Roman"/>
          <w:color w:val="FF0000"/>
          <w:spacing w:val="20"/>
          <w:lang w:val="uk-UA"/>
        </w:rPr>
      </w:pPr>
      <w:r>
        <w:rPr>
          <w:rFonts w:ascii="Times New Roman" w:hAnsi="Times New Roman"/>
          <w:color w:val="FF0000"/>
          <w:spacing w:val="20"/>
          <w:lang w:val="uk-UA"/>
        </w:rPr>
        <w:t>2-ге видання</w:t>
      </w:r>
      <w:r w:rsidR="008E3F36" w:rsidRPr="00CE417A">
        <w:rPr>
          <w:rFonts w:ascii="Times New Roman" w:hAnsi="Times New Roman"/>
          <w:color w:val="FF0000"/>
          <w:spacing w:val="20"/>
          <w:lang w:val="uk-UA"/>
        </w:rPr>
        <w:t>, перероблене і доповнене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6A5549" w:rsidRPr="00CE417A">
        <w:rPr>
          <w:rFonts w:ascii="Times New Roman" w:hAnsi="Times New Roman"/>
          <w:color w:val="FF0000"/>
          <w:sz w:val="24"/>
          <w:szCs w:val="28"/>
          <w:lang w:val="uk-UA"/>
        </w:rPr>
        <w:t>В19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sz w:val="24"/>
          <w:szCs w:val="24"/>
          <w:lang w:val="uk-UA"/>
        </w:rPr>
        <w:t>Автори:</w:t>
      </w:r>
      <w:r w:rsidRPr="00CE417A">
        <w:rPr>
          <w:rFonts w:ascii="Times New Roman" w:hAnsi="Times New Roman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F731A" w:rsidRPr="006A3B3C" w:rsidTr="001F731A">
        <w:tc>
          <w:tcPr>
            <w:tcW w:w="817" w:type="dxa"/>
          </w:tcPr>
          <w:p w:rsidR="001F731A" w:rsidRPr="00CE417A" w:rsidRDefault="001F731A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F731A" w:rsidRPr="00CE417A" w:rsidRDefault="006A5549" w:rsidP="00C316DA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В19</w:t>
            </w:r>
          </w:p>
        </w:tc>
        <w:tc>
          <w:tcPr>
            <w:tcW w:w="9036" w:type="dxa"/>
          </w:tcPr>
          <w:p w:rsidR="001F731A" w:rsidRPr="00CE417A" w:rsidRDefault="001F731A" w:rsidP="004E1FD0">
            <w:pPr>
              <w:ind w:right="-2"/>
              <w:jc w:val="both"/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Василенко П. В.</w:t>
            </w:r>
          </w:p>
          <w:p w:rsidR="001F731A" w:rsidRPr="00CE417A" w:rsidRDefault="001F731A" w:rsidP="00247DBA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</w:t>
            </w:r>
            <w:bookmarkStart w:id="0" w:name="_GoBack"/>
            <w:bookmarkEnd w:id="0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зва</w:t>
            </w:r>
            <w:r w:rsidR="00CD4EB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Уточню</w:t>
            </w:r>
            <w:r w:rsidR="0038121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вальн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2402BB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proofErr w:type="spellStart"/>
            <w:r w:rsidR="00864D20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864D20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864D20">
              <w:rPr>
                <w:rFonts w:ascii="Times New Roman" w:hAnsi="Times New Roman"/>
                <w:szCs w:val="24"/>
                <w:lang w:val="uk-UA"/>
              </w:rPr>
              <w:t>посіб</w:t>
            </w:r>
            <w:proofErr w:type="spellEnd"/>
            <w:r w:rsidR="00864D20">
              <w:rPr>
                <w:rFonts w:ascii="Times New Roman" w:hAnsi="Times New Roman"/>
                <w:szCs w:val="24"/>
                <w:lang w:val="uk-UA"/>
              </w:rPr>
              <w:t>.</w:t>
            </w:r>
            <w:r w:rsidR="00864D20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64D20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r w:rsidR="00864D20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864D20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864D20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864D20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64D20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864D20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864D20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864D20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864D20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864D20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864D20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64D20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864D20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64D20"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864D20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864D20">
              <w:rPr>
                <w:rFonts w:ascii="Times New Roman" w:hAnsi="Times New Roman"/>
                <w:szCs w:val="24"/>
                <w:lang w:val="uk-UA"/>
              </w:rPr>
              <w:t>. програмою</w:t>
            </w:r>
            <w:r w:rsidR="00864D20"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="00864D20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освітньої програми</w:t>
            </w:r>
            <w:r w:rsidR="00864D20" w:rsidRPr="00CE417A">
              <w:rPr>
                <w:rFonts w:ascii="Times New Roman" w:hAnsi="Times New Roman"/>
                <w:szCs w:val="24"/>
                <w:lang w:val="uk-UA"/>
              </w:rPr>
              <w:t>» спец</w:t>
            </w:r>
            <w:r w:rsidR="00864D20">
              <w:rPr>
                <w:rFonts w:ascii="Times New Roman" w:hAnsi="Times New Roman"/>
                <w:szCs w:val="24"/>
                <w:lang w:val="uk-UA"/>
              </w:rPr>
              <w:t>.</w:t>
            </w:r>
            <w:r w:rsidR="00864D20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64D20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864D20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64D20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; КПІ ім.</w:t>
            </w:r>
            <w:r w:rsidR="00D071B8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Ігоря Сікорського.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– 2-ге</w:t>
            </w:r>
            <w:r w:rsidR="00D071B8">
              <w:rPr>
                <w:rFonts w:ascii="Times New Roman" w:hAnsi="Times New Roman"/>
                <w:color w:val="FF0000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вид.,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переробл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та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доповн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– </w:t>
            </w:r>
            <w:r w:rsidR="006A3B3C" w:rsidRPr="006A3B3C">
              <w:rPr>
                <w:rFonts w:ascii="Times New Roman" w:hAnsi="Times New Roman"/>
                <w:szCs w:val="24"/>
                <w:lang w:val="uk-UA"/>
              </w:rPr>
              <w:t>Електрон. текст. дані (1</w:t>
            </w:r>
            <w:r w:rsidR="00C3554C">
              <w:rPr>
                <w:rFonts w:ascii="Times New Roman" w:hAnsi="Times New Roman"/>
                <w:szCs w:val="24"/>
                <w:lang w:val="uk-UA"/>
              </w:rPr>
              <w:t> </w:t>
            </w:r>
            <w:r w:rsidR="006A3B3C" w:rsidRPr="006A3B3C">
              <w:rPr>
                <w:rFonts w:ascii="Times New Roman" w:hAnsi="Times New Roman"/>
                <w:szCs w:val="24"/>
                <w:lang w:val="uk-UA"/>
              </w:rPr>
              <w:t xml:space="preserve">файл).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– Київ : КПІ</w:t>
            </w:r>
            <w:r w:rsidR="00D2733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 w:rsidR="00D27330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</w:t>
            </w:r>
            <w:r w:rsidR="00D071B8">
              <w:rPr>
                <w:rFonts w:ascii="Times New Roman" w:hAnsi="Times New Roman"/>
                <w:color w:val="FF0000"/>
                <w:szCs w:val="24"/>
                <w:lang w:val="uk-UA"/>
              </w:rPr>
              <w:t>Х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6A3B3C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Pr="00CE417A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B014B0" w:rsidP="0035526F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П. В. Іване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О. П. Василе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Р. О. Петре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нко</w:t>
      </w:r>
      <w:r w:rsidR="000F256D" w:rsidRPr="00CE417A">
        <w:rPr>
          <w:rFonts w:ascii="Times New Roman" w:hAnsi="Times New Roman"/>
          <w:sz w:val="24"/>
          <w:szCs w:val="26"/>
          <w:lang w:val="uk-UA"/>
        </w:rPr>
        <w:t>, 20</w:t>
      </w:r>
      <w:r w:rsidR="000F256D"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p w:rsidR="00B014B0" w:rsidRPr="00CE417A" w:rsidRDefault="00B014B0" w:rsidP="0035526F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5164B"/>
    <w:rsid w:val="000658DE"/>
    <w:rsid w:val="000668D8"/>
    <w:rsid w:val="000A264D"/>
    <w:rsid w:val="000A347E"/>
    <w:rsid w:val="000D7B3D"/>
    <w:rsid w:val="000F256D"/>
    <w:rsid w:val="000F4492"/>
    <w:rsid w:val="00107610"/>
    <w:rsid w:val="00166B41"/>
    <w:rsid w:val="00174E94"/>
    <w:rsid w:val="00197D47"/>
    <w:rsid w:val="001B249E"/>
    <w:rsid w:val="001B572D"/>
    <w:rsid w:val="001F4617"/>
    <w:rsid w:val="001F731A"/>
    <w:rsid w:val="00237A96"/>
    <w:rsid w:val="002402BB"/>
    <w:rsid w:val="00247DBA"/>
    <w:rsid w:val="002A22D8"/>
    <w:rsid w:val="002D35DF"/>
    <w:rsid w:val="002E60DE"/>
    <w:rsid w:val="002E6955"/>
    <w:rsid w:val="003136D0"/>
    <w:rsid w:val="00330A6C"/>
    <w:rsid w:val="00347AED"/>
    <w:rsid w:val="0035526F"/>
    <w:rsid w:val="00371DF1"/>
    <w:rsid w:val="00381216"/>
    <w:rsid w:val="0038558F"/>
    <w:rsid w:val="00437D71"/>
    <w:rsid w:val="004437B0"/>
    <w:rsid w:val="004A461F"/>
    <w:rsid w:val="004E0B17"/>
    <w:rsid w:val="004E1FD0"/>
    <w:rsid w:val="004F69EA"/>
    <w:rsid w:val="00537F20"/>
    <w:rsid w:val="0055704C"/>
    <w:rsid w:val="005A68D4"/>
    <w:rsid w:val="00607379"/>
    <w:rsid w:val="006377A3"/>
    <w:rsid w:val="006406ED"/>
    <w:rsid w:val="0069724C"/>
    <w:rsid w:val="006A3B3C"/>
    <w:rsid w:val="006A5549"/>
    <w:rsid w:val="006B405B"/>
    <w:rsid w:val="006C4157"/>
    <w:rsid w:val="006C52ED"/>
    <w:rsid w:val="006D10C9"/>
    <w:rsid w:val="00721FB4"/>
    <w:rsid w:val="00725865"/>
    <w:rsid w:val="007506BE"/>
    <w:rsid w:val="00751732"/>
    <w:rsid w:val="00765F27"/>
    <w:rsid w:val="007F38EA"/>
    <w:rsid w:val="007F73EF"/>
    <w:rsid w:val="00803642"/>
    <w:rsid w:val="00864D20"/>
    <w:rsid w:val="008E3F36"/>
    <w:rsid w:val="008E571A"/>
    <w:rsid w:val="00932E4C"/>
    <w:rsid w:val="009D1D53"/>
    <w:rsid w:val="00A022C6"/>
    <w:rsid w:val="00A100DD"/>
    <w:rsid w:val="00A368BA"/>
    <w:rsid w:val="00AB56FB"/>
    <w:rsid w:val="00B014B0"/>
    <w:rsid w:val="00B02491"/>
    <w:rsid w:val="00B61B8A"/>
    <w:rsid w:val="00B81023"/>
    <w:rsid w:val="00BB55D8"/>
    <w:rsid w:val="00C316DA"/>
    <w:rsid w:val="00C3554C"/>
    <w:rsid w:val="00C52101"/>
    <w:rsid w:val="00C61677"/>
    <w:rsid w:val="00C62323"/>
    <w:rsid w:val="00C74F59"/>
    <w:rsid w:val="00CD4EBB"/>
    <w:rsid w:val="00CE3B03"/>
    <w:rsid w:val="00CE417A"/>
    <w:rsid w:val="00D0564C"/>
    <w:rsid w:val="00D071B8"/>
    <w:rsid w:val="00D0743F"/>
    <w:rsid w:val="00D25795"/>
    <w:rsid w:val="00D27330"/>
    <w:rsid w:val="00D42737"/>
    <w:rsid w:val="00D6767A"/>
    <w:rsid w:val="00D7528E"/>
    <w:rsid w:val="00D87BA0"/>
    <w:rsid w:val="00D953CD"/>
    <w:rsid w:val="00D964B5"/>
    <w:rsid w:val="00DE0AA9"/>
    <w:rsid w:val="00E16B20"/>
    <w:rsid w:val="00EB0817"/>
    <w:rsid w:val="00ED1246"/>
    <w:rsid w:val="00EE7E8C"/>
    <w:rsid w:val="00F027BB"/>
    <w:rsid w:val="00F21281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1905</Characters>
  <Application>Microsoft Office Word</Application>
  <DocSecurity>0</DocSecurity>
  <Lines>40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14</cp:revision>
  <cp:lastPrinted>2021-08-18T09:30:00Z</cp:lastPrinted>
  <dcterms:created xsi:type="dcterms:W3CDTF">2023-09-22T12:30:00Z</dcterms:created>
  <dcterms:modified xsi:type="dcterms:W3CDTF">2023-10-16T09:25:00Z</dcterms:modified>
</cp:coreProperties>
</file>