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:rsidR="00EF304C" w:rsidRPr="00EF304C" w:rsidRDefault="00EF304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C11BD9" w:rsidRDefault="00CE78B9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>
        <w:rPr>
          <w:rFonts w:ascii="Times New Roman" w:hAnsi="Times New Roman"/>
          <w:b/>
          <w:sz w:val="36"/>
          <w:szCs w:val="26"/>
          <w:lang w:val="uk-UA"/>
        </w:rPr>
        <w:t>Лабораторний практикум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21231" w:rsidRPr="00CE417A" w:rsidRDefault="00A21231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D1876" w:rsidRPr="00CE417A" w:rsidRDefault="000D1876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943798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4F241F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EF304C" w:rsidRPr="00CE417A" w:rsidRDefault="00EF304C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 xml:space="preserve">Романенко Валентин </w:t>
      </w:r>
      <w:r w:rsidR="00C418F0">
        <w:rPr>
          <w:rFonts w:ascii="Times New Roman" w:hAnsi="Times New Roman"/>
          <w:i/>
          <w:color w:val="FF0000"/>
          <w:sz w:val="24"/>
          <w:szCs w:val="24"/>
          <w:lang w:val="uk-UA"/>
        </w:rPr>
        <w:t>Олександрович</w:t>
      </w:r>
      <w:r w:rsidRPr="00EF304C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наук.</w:t>
      </w:r>
    </w:p>
    <w:p w:rsidR="000F256D" w:rsidRPr="0063197E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D25795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943798" w:rsidP="007C0A1C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A21231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F241F">
              <w:rPr>
                <w:rFonts w:ascii="Times New Roman" w:hAnsi="Times New Roman"/>
                <w:b/>
                <w:color w:val="FF0000"/>
                <w:spacing w:val="-2"/>
                <w:szCs w:val="24"/>
                <w:lang w:val="uk-UA"/>
              </w:rPr>
              <w:t>Назва</w:t>
            </w:r>
            <w:r w:rsidR="00CD4EBB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.</w:t>
            </w:r>
            <w:r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 xml:space="preserve"> Уточню</w:t>
            </w:r>
            <w:r w:rsidR="00381216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вальн</w:t>
            </w:r>
            <w:r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а назва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[Електрон</w:t>
            </w:r>
            <w:r w:rsidR="00EF6B6E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ний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ресурс] : </w:t>
            </w:r>
            <w:proofErr w:type="spellStart"/>
            <w:r w:rsidR="00CE78B9">
              <w:rPr>
                <w:rFonts w:ascii="Times New Roman" w:hAnsi="Times New Roman"/>
                <w:spacing w:val="-2"/>
                <w:szCs w:val="24"/>
                <w:lang w:val="uk-UA"/>
              </w:rPr>
              <w:t>лаб</w:t>
            </w:r>
            <w:proofErr w:type="spellEnd"/>
            <w:r w:rsidR="00CE78B9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. практикум : </w:t>
            </w:r>
            <w:proofErr w:type="spellStart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навч</w:t>
            </w:r>
            <w:proofErr w:type="spellEnd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. </w:t>
            </w:r>
            <w:proofErr w:type="spellStart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посіб</w:t>
            </w:r>
            <w:proofErr w:type="spellEnd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. для здобувачів ступеня </w:t>
            </w:r>
            <w:r w:rsidR="00C0580A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 xml:space="preserve">бакалавра/магістра/д-ра філософії </w:t>
            </w:r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за </w:t>
            </w:r>
            <w:proofErr w:type="spellStart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освіт</w:t>
            </w:r>
            <w:proofErr w:type="spellEnd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. програмою «</w:t>
            </w:r>
            <w:r w:rsidR="00C0580A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Назва освітньої програми</w:t>
            </w:r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» спец. </w:t>
            </w:r>
            <w:r w:rsidR="00C0580A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ХХХ Назва спеціальності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/ КПІ ім.</w:t>
            </w:r>
            <w:r w:rsidR="00D071B8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 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Ігоря Сікорського</w:t>
            </w:r>
            <w:r w:rsidR="004F241F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; уклад.: </w:t>
            </w:r>
            <w:proofErr w:type="spellStart"/>
            <w:r w:rsidR="004F241F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П. В. Василе</w:t>
            </w:r>
            <w:proofErr w:type="spellEnd"/>
            <w:r w:rsidR="004F241F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нко та ін.</w:t>
            </w:r>
            <w:r w:rsidR="00A21231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дані (1 файл). – Київ : КПІ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D25795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C366A9" w:rsidRPr="00CE417A" w:rsidRDefault="00C366A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21231" w:rsidRPr="00CE417A" w:rsidRDefault="00A21231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F241F" w:rsidRDefault="004F241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  <w:bookmarkStart w:id="0" w:name="_GoBack"/>
      <w:bookmarkEnd w:id="0"/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5164B"/>
    <w:rsid w:val="000658DE"/>
    <w:rsid w:val="000668D8"/>
    <w:rsid w:val="000A264D"/>
    <w:rsid w:val="000A347E"/>
    <w:rsid w:val="000D1876"/>
    <w:rsid w:val="000D7B3D"/>
    <w:rsid w:val="000F256D"/>
    <w:rsid w:val="000F4492"/>
    <w:rsid w:val="00107610"/>
    <w:rsid w:val="00166B41"/>
    <w:rsid w:val="00174E94"/>
    <w:rsid w:val="001919CF"/>
    <w:rsid w:val="00196A83"/>
    <w:rsid w:val="00197D47"/>
    <w:rsid w:val="001B572D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A461F"/>
    <w:rsid w:val="004E0B17"/>
    <w:rsid w:val="004E1FD0"/>
    <w:rsid w:val="004F241F"/>
    <w:rsid w:val="004F69EA"/>
    <w:rsid w:val="00537F20"/>
    <w:rsid w:val="0055704C"/>
    <w:rsid w:val="005A68D4"/>
    <w:rsid w:val="00607379"/>
    <w:rsid w:val="0063197E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65F27"/>
    <w:rsid w:val="00780E8E"/>
    <w:rsid w:val="007C0A1C"/>
    <w:rsid w:val="007F38EA"/>
    <w:rsid w:val="007F73EF"/>
    <w:rsid w:val="00803642"/>
    <w:rsid w:val="008E3F36"/>
    <w:rsid w:val="008E571A"/>
    <w:rsid w:val="0091698A"/>
    <w:rsid w:val="00932E4C"/>
    <w:rsid w:val="00943798"/>
    <w:rsid w:val="00973927"/>
    <w:rsid w:val="00986B1A"/>
    <w:rsid w:val="009D1D53"/>
    <w:rsid w:val="00A00D39"/>
    <w:rsid w:val="00A022C6"/>
    <w:rsid w:val="00A100DD"/>
    <w:rsid w:val="00A21231"/>
    <w:rsid w:val="00AB56FB"/>
    <w:rsid w:val="00B014B0"/>
    <w:rsid w:val="00B02491"/>
    <w:rsid w:val="00B61B8A"/>
    <w:rsid w:val="00B81023"/>
    <w:rsid w:val="00BB55D8"/>
    <w:rsid w:val="00C0580A"/>
    <w:rsid w:val="00C11BD9"/>
    <w:rsid w:val="00C366A9"/>
    <w:rsid w:val="00C418F0"/>
    <w:rsid w:val="00C52101"/>
    <w:rsid w:val="00C61677"/>
    <w:rsid w:val="00C62323"/>
    <w:rsid w:val="00C74F59"/>
    <w:rsid w:val="00CD4EBB"/>
    <w:rsid w:val="00CE3B03"/>
    <w:rsid w:val="00CE417A"/>
    <w:rsid w:val="00CE78B9"/>
    <w:rsid w:val="00D0564C"/>
    <w:rsid w:val="00D071B8"/>
    <w:rsid w:val="00D0743F"/>
    <w:rsid w:val="00D25795"/>
    <w:rsid w:val="00D27330"/>
    <w:rsid w:val="00D42737"/>
    <w:rsid w:val="00D6767A"/>
    <w:rsid w:val="00D7528E"/>
    <w:rsid w:val="00D87BA0"/>
    <w:rsid w:val="00D953CD"/>
    <w:rsid w:val="00D964B5"/>
    <w:rsid w:val="00DE0AA9"/>
    <w:rsid w:val="00E16B20"/>
    <w:rsid w:val="00EB0817"/>
    <w:rsid w:val="00ED1246"/>
    <w:rsid w:val="00EE7E8C"/>
    <w:rsid w:val="00EF304C"/>
    <w:rsid w:val="00EF6B6E"/>
    <w:rsid w:val="00F027BB"/>
    <w:rsid w:val="00F21281"/>
    <w:rsid w:val="00F354FC"/>
    <w:rsid w:val="00F476F8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1768</Characters>
  <Application>Microsoft Office Word</Application>
  <DocSecurity>0</DocSecurity>
  <Lines>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27</cp:revision>
  <cp:lastPrinted>2021-08-18T09:30:00Z</cp:lastPrinted>
  <dcterms:created xsi:type="dcterms:W3CDTF">2023-09-22T12:30:00Z</dcterms:created>
  <dcterms:modified xsi:type="dcterms:W3CDTF">2023-11-29T13:09:00Z</dcterms:modified>
</cp:coreProperties>
</file>